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707A" w14:textId="77777777" w:rsidR="0015081E" w:rsidRDefault="0015081E" w:rsidP="00BC3477">
      <w:pPr>
        <w:jc w:val="center"/>
        <w:rPr>
          <w:b/>
          <w:bCs/>
        </w:rPr>
      </w:pPr>
      <w:r>
        <w:rPr>
          <w:b/>
          <w:bCs/>
        </w:rPr>
        <w:t>Penn English</w:t>
      </w:r>
    </w:p>
    <w:p w14:paraId="00D32801" w14:textId="30FAC619" w:rsidR="00BC3477" w:rsidRDefault="00BC3477" w:rsidP="00BC3477">
      <w:pPr>
        <w:jc w:val="center"/>
        <w:rPr>
          <w:b/>
          <w:bCs/>
        </w:rPr>
      </w:pPr>
      <w:r w:rsidRPr="00535A09">
        <w:rPr>
          <w:b/>
          <w:bCs/>
        </w:rPr>
        <w:t>Lecturer Fund for Research, Travel, and Teaching Development</w:t>
      </w:r>
    </w:p>
    <w:p w14:paraId="1F8E7564" w14:textId="2DDBF577" w:rsidR="0015081E" w:rsidRPr="00535A09" w:rsidRDefault="0015081E" w:rsidP="00BC3477">
      <w:pPr>
        <w:jc w:val="center"/>
        <w:rPr>
          <w:b/>
          <w:bCs/>
        </w:rPr>
      </w:pPr>
      <w:r>
        <w:rPr>
          <w:b/>
          <w:bCs/>
        </w:rPr>
        <w:t>Application Form</w:t>
      </w:r>
    </w:p>
    <w:p w14:paraId="149C5327" w14:textId="33EFA0DF" w:rsidR="00BC3477" w:rsidRDefault="00BC3477" w:rsidP="00BC3477"/>
    <w:p w14:paraId="0AFB50EC" w14:textId="77777777" w:rsidR="00BC3477" w:rsidRDefault="00BC3477" w:rsidP="00BC3477"/>
    <w:p w14:paraId="3835543B" w14:textId="7D4DB9F4" w:rsidR="00BC3477" w:rsidRDefault="00BC3477" w:rsidP="00BC3477">
      <w:r>
        <w:t>Applicant’s name:</w:t>
      </w:r>
    </w:p>
    <w:p w14:paraId="29E3CC23" w14:textId="231B365B" w:rsidR="0015081E" w:rsidRDefault="0015081E" w:rsidP="00BC3477"/>
    <w:p w14:paraId="1007D94C" w14:textId="20ABCD8B" w:rsidR="00BC3477" w:rsidRDefault="00BC3477" w:rsidP="00BC3477">
      <w:r>
        <w:t>Email:</w:t>
      </w:r>
      <w:r w:rsidR="0007047A">
        <w:tab/>
      </w:r>
      <w:r w:rsidR="0007047A">
        <w:tab/>
      </w:r>
      <w:r w:rsidR="0007047A">
        <w:tab/>
      </w:r>
      <w:r w:rsidR="0007047A">
        <w:tab/>
      </w:r>
      <w:r w:rsidR="0007047A">
        <w:tab/>
      </w:r>
      <w:r w:rsidR="0007047A">
        <w:tab/>
      </w:r>
      <w:r w:rsidR="0007047A">
        <w:tab/>
      </w:r>
      <w:r>
        <w:t>Phone:</w:t>
      </w:r>
    </w:p>
    <w:p w14:paraId="1AAC6E2B" w14:textId="640B1D7E" w:rsidR="00BC3477" w:rsidRDefault="00BC3477" w:rsidP="00BC3477"/>
    <w:p w14:paraId="19775B9E" w14:textId="2B901A22" w:rsidR="00BC3477" w:rsidRDefault="00BC3477" w:rsidP="00BC3477">
      <w:r>
        <w:t>Amount requested:</w:t>
      </w:r>
    </w:p>
    <w:p w14:paraId="6282D5CE" w14:textId="50512D88" w:rsidR="00BC3477" w:rsidRDefault="00BC3477" w:rsidP="00BC3477"/>
    <w:p w14:paraId="554C913F" w14:textId="6CBB2E03" w:rsidR="00BC3477" w:rsidRDefault="00BC3477" w:rsidP="00BC3477">
      <w:r>
        <w:t>Purpose of requested funds:</w:t>
      </w:r>
    </w:p>
    <w:p w14:paraId="7A27A71E" w14:textId="5E432DEC" w:rsidR="00BC3477" w:rsidRDefault="00BC3477" w:rsidP="00BC3477"/>
    <w:p w14:paraId="524592AC" w14:textId="5218A574" w:rsidR="00BC3477" w:rsidRDefault="00BC3477" w:rsidP="00BC3477"/>
    <w:p w14:paraId="16902C3C" w14:textId="33FDAC26" w:rsidR="00BC3477" w:rsidRDefault="00BC3477" w:rsidP="00BC3477"/>
    <w:p w14:paraId="25C20A0B" w14:textId="2008127A" w:rsidR="00BC3477" w:rsidRDefault="00BC3477" w:rsidP="00BC3477"/>
    <w:p w14:paraId="70B99AEC" w14:textId="1B795050" w:rsidR="00BC3477" w:rsidRDefault="00BC3477" w:rsidP="00BC3477"/>
    <w:p w14:paraId="180ADB37" w14:textId="738891C3" w:rsidR="00BC3477" w:rsidRDefault="00BC3477" w:rsidP="00BC3477"/>
    <w:p w14:paraId="594CDC4D" w14:textId="74AC0977" w:rsidR="00BC3477" w:rsidRDefault="00BC3477" w:rsidP="00BC3477"/>
    <w:p w14:paraId="06F3FD97" w14:textId="523518D0" w:rsidR="0007047A" w:rsidRDefault="0007047A" w:rsidP="00BC3477"/>
    <w:p w14:paraId="5A05B515" w14:textId="2800D872" w:rsidR="00AA5565" w:rsidRDefault="00AA5565" w:rsidP="00BC3477"/>
    <w:p w14:paraId="437C63E2" w14:textId="77777777" w:rsidR="00AA5565" w:rsidRDefault="00AA5565" w:rsidP="00BC3477"/>
    <w:p w14:paraId="0EF2C0DE" w14:textId="77777777" w:rsidR="0007047A" w:rsidRDefault="0007047A" w:rsidP="00BC3477"/>
    <w:p w14:paraId="12816499" w14:textId="08FD015A" w:rsidR="00BC3477" w:rsidRDefault="00BC3477" w:rsidP="00BC3477"/>
    <w:p w14:paraId="6D297CE9" w14:textId="6BA9DEB8" w:rsidR="00BC3477" w:rsidRDefault="00BC3477" w:rsidP="00BC3477"/>
    <w:p w14:paraId="6ED21E38" w14:textId="77777777" w:rsidR="00BC3477" w:rsidRDefault="00BC3477" w:rsidP="00BC3477"/>
    <w:p w14:paraId="354D8C92" w14:textId="7B16838B" w:rsidR="00BC3477" w:rsidRDefault="00BC3477" w:rsidP="00BC3477"/>
    <w:p w14:paraId="29C168C7" w14:textId="52F22463" w:rsidR="00BC3477" w:rsidRDefault="00BC3477" w:rsidP="00BC3477">
      <w:r>
        <w:t>Date</w:t>
      </w:r>
      <w:r w:rsidR="0015081E">
        <w:t>(s)</w:t>
      </w:r>
      <w:r>
        <w:t xml:space="preserve"> of travel </w:t>
      </w:r>
      <w:r w:rsidR="0015081E">
        <w:t>(if applicable):</w:t>
      </w:r>
    </w:p>
    <w:p w14:paraId="2E6ADCD5" w14:textId="54A69C50" w:rsidR="0015081E" w:rsidRDefault="0015081E" w:rsidP="00BC3477"/>
    <w:p w14:paraId="16C7871A" w14:textId="7A392502" w:rsidR="0015081E" w:rsidRDefault="0015081E" w:rsidP="00BC3477">
      <w:r>
        <w:t>Date by which you will have incurred all expenses:</w:t>
      </w:r>
    </w:p>
    <w:p w14:paraId="27C67FB5" w14:textId="4A20C9AB" w:rsidR="00BC3477" w:rsidRDefault="00BC3477" w:rsidP="00BC3477"/>
    <w:p w14:paraId="0ADD50B8" w14:textId="77777777" w:rsidR="0015081E" w:rsidRDefault="0015081E" w:rsidP="0015081E">
      <w:r>
        <w:t>Date on which you’re submitting this application:</w:t>
      </w:r>
    </w:p>
    <w:p w14:paraId="676E556B" w14:textId="77777777" w:rsidR="0015081E" w:rsidRDefault="0015081E" w:rsidP="0015081E"/>
    <w:p w14:paraId="66E56EEC" w14:textId="1D9A1B24" w:rsidR="0015081E" w:rsidRDefault="0007047A" w:rsidP="00BC3477">
      <w:r>
        <w:t xml:space="preserve">--------  </w:t>
      </w:r>
    </w:p>
    <w:p w14:paraId="3C0FEC93" w14:textId="49F39B98" w:rsidR="0007047A" w:rsidRDefault="0007047A" w:rsidP="00BC3477"/>
    <w:p w14:paraId="21A4E80B" w14:textId="57BFD06F" w:rsidR="0007047A" w:rsidRPr="00BC3477" w:rsidRDefault="0007047A" w:rsidP="00BC3477">
      <w:r>
        <w:t>Please submit the completed form to the Department Chair and the Business Coordinator</w:t>
      </w:r>
    </w:p>
    <w:sectPr w:rsidR="0007047A" w:rsidRPr="00BC3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7"/>
    <w:rsid w:val="0007047A"/>
    <w:rsid w:val="0015081E"/>
    <w:rsid w:val="00AA5565"/>
    <w:rsid w:val="00B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C6543"/>
  <w15:chartTrackingRefBased/>
  <w15:docId w15:val="{D5BA23F8-46AB-E64A-9114-C09D3D27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2022-07-17T15:17:00Z</dcterms:created>
  <dcterms:modified xsi:type="dcterms:W3CDTF">2022-07-17T15:32:00Z</dcterms:modified>
</cp:coreProperties>
</file>